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B791" w14:textId="2D7AD3FC" w:rsidR="00912EC8" w:rsidRPr="008D15B9" w:rsidRDefault="008D15B9" w:rsidP="008D15B9">
      <w:pPr>
        <w:jc w:val="center"/>
        <w:rPr>
          <w:rFonts w:cstheme="minorHAnsi"/>
          <w:b/>
          <w:sz w:val="48"/>
          <w:szCs w:val="48"/>
        </w:rPr>
      </w:pPr>
      <w:r w:rsidRPr="008D15B9">
        <w:rPr>
          <w:rFonts w:eastAsia="Calibri" w:cstheme="minorHAnsi"/>
          <w:b/>
          <w:sz w:val="48"/>
          <w:szCs w:val="48"/>
        </w:rPr>
        <w:t>Dunbar Primary</w:t>
      </w:r>
      <w:r w:rsidRPr="008D15B9">
        <w:rPr>
          <w:rFonts w:ascii="Bradley Hand" w:eastAsia="Calibri" w:hAnsi="Bradley Hand" w:cs="Calibri"/>
          <w:b/>
          <w:sz w:val="48"/>
          <w:szCs w:val="48"/>
        </w:rPr>
        <w:t xml:space="preserve"> </w:t>
      </w:r>
      <w:r w:rsidR="00977DB7" w:rsidRPr="008D15B9">
        <w:rPr>
          <w:rFonts w:eastAsia="Calibri" w:cstheme="minorHAnsi"/>
          <w:b/>
          <w:sz w:val="48"/>
          <w:szCs w:val="48"/>
        </w:rPr>
        <w:t>Cafeteria</w:t>
      </w:r>
      <w:r w:rsidR="00977DB7" w:rsidRPr="008D15B9">
        <w:rPr>
          <w:rFonts w:cstheme="minorHAnsi"/>
          <w:b/>
          <w:sz w:val="48"/>
          <w:szCs w:val="48"/>
        </w:rPr>
        <w:t xml:space="preserve"> </w:t>
      </w:r>
      <w:r w:rsidRPr="008D15B9">
        <w:rPr>
          <w:rFonts w:eastAsia="Calibri" w:cstheme="minorHAnsi"/>
          <w:b/>
          <w:sz w:val="48"/>
          <w:szCs w:val="48"/>
        </w:rPr>
        <w:t>Procedures</w:t>
      </w:r>
    </w:p>
    <w:p w14:paraId="741FEC72" w14:textId="77777777" w:rsidR="000E635D" w:rsidRPr="008D15B9" w:rsidRDefault="000E635D" w:rsidP="000E635D">
      <w:pPr>
        <w:jc w:val="center"/>
        <w:rPr>
          <w:rFonts w:cstheme="minorHAnsi"/>
          <w:sz w:val="28"/>
          <w:szCs w:val="28"/>
        </w:rPr>
      </w:pPr>
    </w:p>
    <w:p w14:paraId="07BEC927" w14:textId="77777777" w:rsidR="00977DB7" w:rsidRPr="008D15B9" w:rsidRDefault="00977DB7" w:rsidP="000E635D">
      <w:pPr>
        <w:jc w:val="center"/>
        <w:rPr>
          <w:sz w:val="36"/>
          <w:szCs w:val="36"/>
          <w:u w:val="single"/>
        </w:rPr>
      </w:pPr>
      <w:r w:rsidRPr="008D15B9">
        <w:rPr>
          <w:sz w:val="36"/>
          <w:szCs w:val="36"/>
          <w:u w:val="single"/>
        </w:rPr>
        <w:t xml:space="preserve">Entering </w:t>
      </w:r>
      <w:r w:rsidR="00C0259D" w:rsidRPr="008D15B9">
        <w:rPr>
          <w:sz w:val="36"/>
          <w:szCs w:val="36"/>
          <w:u w:val="single"/>
        </w:rPr>
        <w:t>The Cafeteria</w:t>
      </w:r>
    </w:p>
    <w:p w14:paraId="3D379AD6" w14:textId="77777777" w:rsidR="00C0259D" w:rsidRPr="008D15B9" w:rsidRDefault="00D34C66" w:rsidP="00C0259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D15B9">
        <w:rPr>
          <w:b/>
          <w:sz w:val="28"/>
          <w:szCs w:val="28"/>
          <w:u w:val="single"/>
        </w:rPr>
        <w:t>Traveling Hands</w:t>
      </w:r>
    </w:p>
    <w:p w14:paraId="193BCA07" w14:textId="77777777" w:rsidR="00D34C66" w:rsidRPr="008D15B9" w:rsidRDefault="00D34C66" w:rsidP="00C0259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D15B9">
        <w:rPr>
          <w:b/>
          <w:sz w:val="28"/>
          <w:szCs w:val="28"/>
          <w:u w:val="single"/>
        </w:rPr>
        <w:t>Walking Feet</w:t>
      </w:r>
    </w:p>
    <w:p w14:paraId="25C2308F" w14:textId="5C23443C" w:rsidR="00D34C66" w:rsidRPr="008D15B9" w:rsidRDefault="00D34C66" w:rsidP="00C0259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D15B9">
        <w:rPr>
          <w:b/>
          <w:sz w:val="28"/>
          <w:szCs w:val="28"/>
          <w:u w:val="single"/>
        </w:rPr>
        <w:t>Voices Off</w:t>
      </w:r>
      <w:r w:rsidR="008D15B9" w:rsidRPr="008D15B9">
        <w:rPr>
          <w:b/>
          <w:sz w:val="28"/>
          <w:szCs w:val="28"/>
          <w:u w:val="single"/>
        </w:rPr>
        <w:t xml:space="preserve"> until you are seated</w:t>
      </w:r>
    </w:p>
    <w:p w14:paraId="25CD9267" w14:textId="5D481306" w:rsidR="00D34C66" w:rsidRPr="008D15B9" w:rsidRDefault="00B45114" w:rsidP="00C0259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D15B9">
        <w:rPr>
          <w:b/>
          <w:sz w:val="28"/>
          <w:szCs w:val="28"/>
          <w:u w:val="single"/>
        </w:rPr>
        <w:t>Get EVERYTHING</w:t>
      </w:r>
      <w:r w:rsidR="00D34C66" w:rsidRPr="008D15B9">
        <w:rPr>
          <w:b/>
          <w:sz w:val="28"/>
          <w:szCs w:val="28"/>
          <w:u w:val="single"/>
        </w:rPr>
        <w:t xml:space="preserve"> </w:t>
      </w:r>
      <w:r w:rsidR="004D05BD" w:rsidRPr="008D15B9">
        <w:rPr>
          <w:b/>
          <w:sz w:val="28"/>
          <w:szCs w:val="28"/>
          <w:u w:val="single"/>
        </w:rPr>
        <w:t xml:space="preserve">you need </w:t>
      </w:r>
      <w:r w:rsidR="00D34C66" w:rsidRPr="008D15B9">
        <w:rPr>
          <w:b/>
          <w:sz w:val="28"/>
          <w:szCs w:val="28"/>
          <w:u w:val="single"/>
        </w:rPr>
        <w:t>before you sit down</w:t>
      </w:r>
    </w:p>
    <w:p w14:paraId="4FFD9BE5" w14:textId="77777777" w:rsidR="008D15B9" w:rsidRDefault="008D15B9" w:rsidP="006058A9">
      <w:pPr>
        <w:ind w:left="720"/>
        <w:jc w:val="center"/>
        <w:rPr>
          <w:sz w:val="28"/>
          <w:szCs w:val="28"/>
          <w:u w:val="single"/>
        </w:rPr>
      </w:pPr>
    </w:p>
    <w:p w14:paraId="50854D5D" w14:textId="77777777" w:rsidR="006058A9" w:rsidRPr="008D15B9" w:rsidRDefault="006058A9" w:rsidP="006058A9">
      <w:pPr>
        <w:ind w:left="720"/>
        <w:jc w:val="center"/>
        <w:rPr>
          <w:sz w:val="36"/>
          <w:szCs w:val="36"/>
          <w:u w:val="single"/>
        </w:rPr>
      </w:pPr>
      <w:r w:rsidRPr="008D15B9">
        <w:rPr>
          <w:sz w:val="36"/>
          <w:szCs w:val="36"/>
          <w:u w:val="single"/>
        </w:rPr>
        <w:t>During Lunch</w:t>
      </w:r>
    </w:p>
    <w:p w14:paraId="24F5D37C" w14:textId="77777777" w:rsidR="006058A9" w:rsidRPr="008D15B9" w:rsidRDefault="006058A9" w:rsidP="006058A9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D15B9">
        <w:rPr>
          <w:b/>
          <w:sz w:val="28"/>
          <w:szCs w:val="28"/>
          <w:u w:val="single"/>
        </w:rPr>
        <w:t>Quiet voices</w:t>
      </w:r>
    </w:p>
    <w:p w14:paraId="05BF08B4" w14:textId="77777777" w:rsidR="003430EB" w:rsidRPr="008D15B9" w:rsidRDefault="003430EB" w:rsidP="006058A9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D15B9">
        <w:rPr>
          <w:b/>
          <w:sz w:val="28"/>
          <w:szCs w:val="28"/>
          <w:u w:val="single"/>
        </w:rPr>
        <w:t xml:space="preserve">Water  </w:t>
      </w:r>
    </w:p>
    <w:p w14:paraId="0CBD8DE7" w14:textId="77777777" w:rsidR="003430EB" w:rsidRPr="000E635D" w:rsidRDefault="003430EB" w:rsidP="003430E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E635D">
        <w:rPr>
          <w:sz w:val="28"/>
          <w:szCs w:val="28"/>
        </w:rPr>
        <w:t>use sign language (W with fingers)</w:t>
      </w:r>
    </w:p>
    <w:p w14:paraId="5EF98659" w14:textId="77777777" w:rsidR="003430EB" w:rsidRPr="000E635D" w:rsidRDefault="003430EB" w:rsidP="003430E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E635D">
        <w:rPr>
          <w:sz w:val="28"/>
          <w:szCs w:val="28"/>
        </w:rPr>
        <w:t>only two refills</w:t>
      </w:r>
    </w:p>
    <w:p w14:paraId="25A3DD59" w14:textId="481AA59B" w:rsidR="003430EB" w:rsidRPr="000E635D" w:rsidRDefault="003430EB" w:rsidP="003430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15B9">
        <w:rPr>
          <w:b/>
          <w:sz w:val="28"/>
          <w:szCs w:val="28"/>
          <w:u w:val="single"/>
        </w:rPr>
        <w:t>Bathroom</w:t>
      </w:r>
      <w:r w:rsidRPr="000E635D">
        <w:rPr>
          <w:sz w:val="28"/>
          <w:szCs w:val="28"/>
        </w:rPr>
        <w:t xml:space="preserve"> </w:t>
      </w:r>
      <w:r w:rsidR="008D15B9">
        <w:rPr>
          <w:sz w:val="28"/>
          <w:szCs w:val="28"/>
        </w:rPr>
        <w:t xml:space="preserve">– </w:t>
      </w:r>
      <w:r w:rsidR="008D15B9" w:rsidRPr="008D15B9">
        <w:rPr>
          <w:b/>
          <w:sz w:val="28"/>
          <w:szCs w:val="28"/>
        </w:rPr>
        <w:t>Only for emergencies!</w:t>
      </w:r>
    </w:p>
    <w:p w14:paraId="1A6F7115" w14:textId="77777777" w:rsidR="003430EB" w:rsidRPr="000E635D" w:rsidRDefault="003430EB" w:rsidP="003430E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E635D">
        <w:rPr>
          <w:sz w:val="28"/>
          <w:szCs w:val="28"/>
        </w:rPr>
        <w:t>must raise hand &amp; ask Lunchroom Attendant</w:t>
      </w:r>
    </w:p>
    <w:p w14:paraId="4051ECA0" w14:textId="4F5281D3" w:rsidR="006058A9" w:rsidRPr="000E635D" w:rsidRDefault="003430EB" w:rsidP="003430E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E635D">
        <w:rPr>
          <w:sz w:val="28"/>
          <w:szCs w:val="28"/>
        </w:rPr>
        <w:t>only one student at a time</w:t>
      </w:r>
    </w:p>
    <w:p w14:paraId="21EF803B" w14:textId="77777777" w:rsidR="003430EB" w:rsidRPr="000E635D" w:rsidRDefault="003430EB" w:rsidP="003430E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E635D">
        <w:rPr>
          <w:sz w:val="28"/>
          <w:szCs w:val="28"/>
        </w:rPr>
        <w:t>pick up hall pass</w:t>
      </w:r>
    </w:p>
    <w:p w14:paraId="7C17238F" w14:textId="77777777" w:rsidR="003430EB" w:rsidRDefault="003430EB" w:rsidP="003430E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E635D">
        <w:rPr>
          <w:sz w:val="28"/>
          <w:szCs w:val="28"/>
        </w:rPr>
        <w:t>go through office to clinic bathroom</w:t>
      </w:r>
    </w:p>
    <w:p w14:paraId="7F6669BE" w14:textId="77777777" w:rsidR="004971F7" w:rsidRPr="004971F7" w:rsidRDefault="004971F7" w:rsidP="004971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971F7">
        <w:rPr>
          <w:b/>
          <w:sz w:val="28"/>
          <w:szCs w:val="28"/>
          <w:u w:val="single"/>
        </w:rPr>
        <w:t xml:space="preserve">Use manners </w:t>
      </w:r>
      <w:r w:rsidRPr="004971F7">
        <w:rPr>
          <w:sz w:val="28"/>
          <w:szCs w:val="28"/>
        </w:rPr>
        <w:t>(please, thank you…)</w:t>
      </w:r>
    </w:p>
    <w:p w14:paraId="16F3A905" w14:textId="77777777" w:rsidR="004971F7" w:rsidRPr="004971F7" w:rsidRDefault="004971F7" w:rsidP="004971F7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971F7">
        <w:rPr>
          <w:b/>
          <w:sz w:val="28"/>
          <w:szCs w:val="28"/>
          <w:u w:val="single"/>
        </w:rPr>
        <w:t>Raise hand to ask question</w:t>
      </w:r>
    </w:p>
    <w:p w14:paraId="6F66F2D4" w14:textId="78DDFE14" w:rsidR="004971F7" w:rsidRPr="004971F7" w:rsidRDefault="004971F7" w:rsidP="004971F7">
      <w:pPr>
        <w:pStyle w:val="ListParagraph"/>
        <w:numPr>
          <w:ilvl w:val="1"/>
          <w:numId w:val="3"/>
        </w:numPr>
        <w:rPr>
          <w:sz w:val="28"/>
          <w:szCs w:val="28"/>
          <w:u w:val="single"/>
        </w:rPr>
      </w:pPr>
      <w:r w:rsidRPr="000E635D">
        <w:rPr>
          <w:sz w:val="28"/>
          <w:szCs w:val="28"/>
        </w:rPr>
        <w:t>Must ask permission to get up</w:t>
      </w:r>
    </w:p>
    <w:p w14:paraId="1EBC13C5" w14:textId="77777777" w:rsidR="003430EB" w:rsidRPr="000E635D" w:rsidRDefault="003430EB" w:rsidP="003430EB">
      <w:pPr>
        <w:rPr>
          <w:sz w:val="28"/>
          <w:szCs w:val="28"/>
        </w:rPr>
      </w:pPr>
    </w:p>
    <w:p w14:paraId="304F38EB" w14:textId="77777777" w:rsidR="003430EB" w:rsidRPr="008D15B9" w:rsidRDefault="003430EB" w:rsidP="003430EB">
      <w:pPr>
        <w:jc w:val="center"/>
        <w:rPr>
          <w:sz w:val="36"/>
          <w:szCs w:val="36"/>
          <w:u w:val="single"/>
        </w:rPr>
      </w:pPr>
      <w:r w:rsidRPr="008D15B9">
        <w:rPr>
          <w:sz w:val="36"/>
          <w:szCs w:val="36"/>
          <w:u w:val="single"/>
        </w:rPr>
        <w:t>Dismissal</w:t>
      </w:r>
    </w:p>
    <w:p w14:paraId="415013AF" w14:textId="77777777" w:rsidR="008D15B9" w:rsidRPr="008D15B9" w:rsidRDefault="008D15B9" w:rsidP="00C167B3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D15B9">
        <w:rPr>
          <w:b/>
          <w:sz w:val="28"/>
          <w:szCs w:val="28"/>
          <w:u w:val="single"/>
        </w:rPr>
        <w:t>Listen for the clap</w:t>
      </w:r>
    </w:p>
    <w:p w14:paraId="6A476CBB" w14:textId="380FFB63" w:rsidR="00C167B3" w:rsidRPr="000E635D" w:rsidRDefault="000436DA" w:rsidP="008D15B9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Lunchroom Attendant leads </w:t>
      </w:r>
      <w:r w:rsidR="00C167B3" w:rsidRPr="000E635D">
        <w:rPr>
          <w:sz w:val="28"/>
          <w:szCs w:val="28"/>
        </w:rPr>
        <w:t>claps to get students’ at</w:t>
      </w:r>
      <w:r w:rsidR="00B45114">
        <w:rPr>
          <w:sz w:val="28"/>
          <w:szCs w:val="28"/>
        </w:rPr>
        <w:t>t</w:t>
      </w:r>
      <w:r w:rsidR="00C167B3" w:rsidRPr="000E635D">
        <w:rPr>
          <w:sz w:val="28"/>
          <w:szCs w:val="28"/>
        </w:rPr>
        <w:t>ention</w:t>
      </w:r>
    </w:p>
    <w:p w14:paraId="4CF25C89" w14:textId="08D4CC7D" w:rsidR="004971F7" w:rsidRPr="004971F7" w:rsidRDefault="004971F7" w:rsidP="003430EB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Emptying</w:t>
      </w:r>
    </w:p>
    <w:p w14:paraId="51232836" w14:textId="6052361A" w:rsidR="003430EB" w:rsidRPr="000E635D" w:rsidRDefault="009B4989" w:rsidP="004971F7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 w:rsidRPr="000E635D">
        <w:rPr>
          <w:sz w:val="28"/>
          <w:szCs w:val="28"/>
        </w:rPr>
        <w:t>At Lunchroom Attendant’s signal, the child at the end of the</w:t>
      </w:r>
      <w:r w:rsidR="008D15B9">
        <w:rPr>
          <w:sz w:val="28"/>
          <w:szCs w:val="28"/>
        </w:rPr>
        <w:t xml:space="preserve"> table stands up, others follow while staying in line</w:t>
      </w:r>
      <w:r w:rsidR="004971F7">
        <w:rPr>
          <w:sz w:val="28"/>
          <w:szCs w:val="28"/>
        </w:rPr>
        <w:t xml:space="preserve"> (no skipping, pushing, etc.) </w:t>
      </w:r>
    </w:p>
    <w:p w14:paraId="02A14E64" w14:textId="11D45AC4" w:rsidR="00C167B3" w:rsidRPr="000E635D" w:rsidRDefault="00CB4AAA" w:rsidP="00706857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4971F7">
        <w:rPr>
          <w:sz w:val="28"/>
          <w:szCs w:val="28"/>
        </w:rPr>
        <w:t xml:space="preserve">Upon dismissal, if a </w:t>
      </w:r>
      <w:r w:rsidR="00C167B3" w:rsidRPr="004971F7">
        <w:rPr>
          <w:sz w:val="28"/>
          <w:szCs w:val="28"/>
        </w:rPr>
        <w:t xml:space="preserve">class has shown </w:t>
      </w:r>
      <w:r w:rsidR="004971F7" w:rsidRPr="004971F7">
        <w:rPr>
          <w:sz w:val="28"/>
          <w:szCs w:val="28"/>
        </w:rPr>
        <w:t>overall PAWS-</w:t>
      </w:r>
      <w:proofErr w:type="spellStart"/>
      <w:r w:rsidR="004971F7" w:rsidRPr="004971F7">
        <w:rPr>
          <w:sz w:val="28"/>
          <w:szCs w:val="28"/>
        </w:rPr>
        <w:t>itive</w:t>
      </w:r>
      <w:proofErr w:type="spellEnd"/>
      <w:r w:rsidR="00C167B3" w:rsidRPr="004971F7">
        <w:rPr>
          <w:sz w:val="28"/>
          <w:szCs w:val="28"/>
        </w:rPr>
        <w:t xml:space="preserve"> b</w:t>
      </w:r>
      <w:r w:rsidRPr="004971F7">
        <w:rPr>
          <w:sz w:val="28"/>
          <w:szCs w:val="28"/>
        </w:rPr>
        <w:t xml:space="preserve">ehavior, Lunchroom Attendants will add a </w:t>
      </w:r>
      <w:r w:rsidR="004971F7">
        <w:rPr>
          <w:sz w:val="28"/>
          <w:szCs w:val="28"/>
        </w:rPr>
        <w:t xml:space="preserve">popcorn kernel </w:t>
      </w:r>
      <w:r w:rsidR="000A5A6E">
        <w:rPr>
          <w:sz w:val="28"/>
          <w:szCs w:val="28"/>
        </w:rPr>
        <w:t xml:space="preserve">to the class chart to earn free POPCORN </w:t>
      </w:r>
      <w:r w:rsidR="004971F7">
        <w:rPr>
          <w:sz w:val="28"/>
          <w:szCs w:val="28"/>
        </w:rPr>
        <w:t xml:space="preserve"> </w:t>
      </w:r>
    </w:p>
    <w:p w14:paraId="7705C439" w14:textId="77777777" w:rsidR="000A5A6E" w:rsidRDefault="000A5A6E" w:rsidP="00C167B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1AAABBFD" w14:textId="77777777" w:rsidR="000A5A6E" w:rsidRDefault="000A5A6E" w:rsidP="00C167B3">
      <w:pPr>
        <w:jc w:val="center"/>
        <w:rPr>
          <w:b/>
          <w:sz w:val="36"/>
          <w:szCs w:val="36"/>
          <w:u w:val="single"/>
        </w:rPr>
      </w:pPr>
    </w:p>
    <w:p w14:paraId="01490B47" w14:textId="77777777" w:rsidR="00C167B3" w:rsidRPr="004971F7" w:rsidRDefault="00C167B3" w:rsidP="00C167B3">
      <w:pPr>
        <w:jc w:val="center"/>
        <w:rPr>
          <w:b/>
          <w:sz w:val="36"/>
          <w:szCs w:val="36"/>
          <w:u w:val="single"/>
        </w:rPr>
      </w:pPr>
      <w:r w:rsidRPr="004971F7">
        <w:rPr>
          <w:b/>
          <w:sz w:val="36"/>
          <w:szCs w:val="36"/>
          <w:u w:val="single"/>
        </w:rPr>
        <w:t>Consequences for Inappropriate Behavior</w:t>
      </w:r>
    </w:p>
    <w:p w14:paraId="6A425811" w14:textId="77777777" w:rsidR="00C167B3" w:rsidRPr="000E635D" w:rsidRDefault="00C167B3" w:rsidP="00C167B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E635D">
        <w:rPr>
          <w:sz w:val="28"/>
          <w:szCs w:val="28"/>
        </w:rPr>
        <w:t>Students will sit alone at desks in cafeteria</w:t>
      </w:r>
    </w:p>
    <w:p w14:paraId="0E397AA3" w14:textId="77777777" w:rsidR="00C167B3" w:rsidRPr="000E635D" w:rsidRDefault="00C167B3" w:rsidP="000E635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E635D">
        <w:rPr>
          <w:sz w:val="28"/>
          <w:szCs w:val="28"/>
        </w:rPr>
        <w:t>Lunchroom Attendants will assign sea</w:t>
      </w:r>
      <w:r w:rsidR="000E635D" w:rsidRPr="000E635D">
        <w:rPr>
          <w:sz w:val="28"/>
          <w:szCs w:val="28"/>
        </w:rPr>
        <w:t>ts</w:t>
      </w:r>
    </w:p>
    <w:p w14:paraId="1CE351C4" w14:textId="11208542" w:rsidR="00D34C66" w:rsidRPr="00245CC3" w:rsidRDefault="000E635D" w:rsidP="00245CC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E635D">
        <w:rPr>
          <w:sz w:val="28"/>
          <w:szCs w:val="28"/>
        </w:rPr>
        <w:t>Silent time (5 minutes) if voice</w:t>
      </w:r>
      <w:r w:rsidR="00245CC3">
        <w:rPr>
          <w:sz w:val="28"/>
          <w:szCs w:val="28"/>
        </w:rPr>
        <w:t xml:space="preserve"> get too loud</w:t>
      </w:r>
    </w:p>
    <w:p w14:paraId="57C47D94" w14:textId="77777777" w:rsidR="00C0259D" w:rsidRDefault="00C0259D" w:rsidP="00C0259D">
      <w:pPr>
        <w:jc w:val="center"/>
        <w:rPr>
          <w:sz w:val="32"/>
          <w:szCs w:val="32"/>
        </w:rPr>
      </w:pPr>
    </w:p>
    <w:p w14:paraId="6A7EAD8D" w14:textId="77777777" w:rsidR="00977DB7" w:rsidRPr="00977DB7" w:rsidRDefault="00977DB7" w:rsidP="004971F7">
      <w:pPr>
        <w:rPr>
          <w:sz w:val="32"/>
          <w:szCs w:val="32"/>
        </w:rPr>
      </w:pPr>
    </w:p>
    <w:sectPr w:rsidR="00977DB7" w:rsidRPr="00977DB7" w:rsidSect="000E6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1792"/>
    <w:multiLevelType w:val="hybridMultilevel"/>
    <w:tmpl w:val="BCF0C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A2725"/>
    <w:multiLevelType w:val="hybridMultilevel"/>
    <w:tmpl w:val="BB50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7387"/>
    <w:multiLevelType w:val="hybridMultilevel"/>
    <w:tmpl w:val="94B2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A5B"/>
    <w:multiLevelType w:val="hybridMultilevel"/>
    <w:tmpl w:val="7CB0F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C2E46"/>
    <w:multiLevelType w:val="hybridMultilevel"/>
    <w:tmpl w:val="E90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55C1C"/>
    <w:multiLevelType w:val="hybridMultilevel"/>
    <w:tmpl w:val="F2AC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10416"/>
    <w:multiLevelType w:val="hybridMultilevel"/>
    <w:tmpl w:val="D33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B7"/>
    <w:rsid w:val="000356F3"/>
    <w:rsid w:val="000436DA"/>
    <w:rsid w:val="00046EF0"/>
    <w:rsid w:val="000A5A6E"/>
    <w:rsid w:val="000E635D"/>
    <w:rsid w:val="001B429F"/>
    <w:rsid w:val="00245CC3"/>
    <w:rsid w:val="003430EB"/>
    <w:rsid w:val="004971F7"/>
    <w:rsid w:val="004D05BD"/>
    <w:rsid w:val="006058A9"/>
    <w:rsid w:val="008D15B9"/>
    <w:rsid w:val="00912EC8"/>
    <w:rsid w:val="00977DB7"/>
    <w:rsid w:val="009B4989"/>
    <w:rsid w:val="00B45114"/>
    <w:rsid w:val="00C0259D"/>
    <w:rsid w:val="00C167B3"/>
    <w:rsid w:val="00CB4AAA"/>
    <w:rsid w:val="00D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5547"/>
  <w14:defaultImageDpi w14:val="32767"/>
  <w15:docId w15:val="{2F664490-74FF-D444-9C0C-A07ED54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2018-08-07T17:50:00Z</dcterms:created>
  <dcterms:modified xsi:type="dcterms:W3CDTF">2018-08-07T17:50:00Z</dcterms:modified>
</cp:coreProperties>
</file>